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CF4CB" w14:textId="38DBBEC4" w:rsidR="00961309" w:rsidRPr="00961309" w:rsidRDefault="00961309">
      <w:pPr>
        <w:rPr>
          <w:rFonts w:ascii="Folio Lt BT" w:hAnsi="Folio Lt BT"/>
          <w:b/>
          <w:bCs/>
          <w:sz w:val="28"/>
          <w:szCs w:val="28"/>
          <w:u w:val="single"/>
        </w:rPr>
      </w:pPr>
      <w:r w:rsidRPr="00961309">
        <w:rPr>
          <w:rFonts w:ascii="Folio Lt BT" w:hAnsi="Folio Lt BT"/>
          <w:b/>
          <w:bCs/>
          <w:sz w:val="28"/>
          <w:szCs w:val="28"/>
          <w:u w:val="single"/>
        </w:rPr>
        <w:t>Outsider Tart at the Lyric Menu</w:t>
      </w:r>
    </w:p>
    <w:p w14:paraId="32798181" w14:textId="615A2366" w:rsidR="00B204C1" w:rsidRPr="00961309" w:rsidRDefault="005B5E80">
      <w:pPr>
        <w:rPr>
          <w:rFonts w:ascii="Folio Lt BT" w:hAnsi="Folio Lt BT"/>
          <w:b/>
          <w:bCs/>
          <w:sz w:val="28"/>
          <w:szCs w:val="28"/>
        </w:rPr>
      </w:pPr>
      <w:r w:rsidRPr="00961309">
        <w:rPr>
          <w:rFonts w:ascii="Folio Lt BT" w:hAnsi="Folio Lt BT"/>
          <w:b/>
          <w:bCs/>
          <w:sz w:val="28"/>
          <w:szCs w:val="28"/>
        </w:rPr>
        <w:t>Soups 9.50/ bowl</w:t>
      </w:r>
    </w:p>
    <w:p w14:paraId="76B5DD5E" w14:textId="5DC95044" w:rsidR="005B5E80" w:rsidRPr="00961309" w:rsidRDefault="00961309">
      <w:pPr>
        <w:rPr>
          <w:rFonts w:ascii="Folio Lt BT" w:hAnsi="Folio Lt BT"/>
          <w:sz w:val="20"/>
          <w:szCs w:val="28"/>
        </w:rPr>
      </w:pPr>
      <w:r>
        <w:rPr>
          <w:rFonts w:ascii="Folio Lt BT" w:hAnsi="Folio Lt BT"/>
          <w:sz w:val="20"/>
          <w:szCs w:val="28"/>
        </w:rPr>
        <w:t xml:space="preserve">April – Beer Cheese </w:t>
      </w:r>
      <w:r w:rsidR="005B5E80" w:rsidRPr="00961309">
        <w:rPr>
          <w:rFonts w:ascii="Folio Lt BT" w:hAnsi="Folio Lt BT"/>
          <w:sz w:val="20"/>
          <w:szCs w:val="28"/>
        </w:rPr>
        <w:t>with pretzel bread</w:t>
      </w:r>
    </w:p>
    <w:p w14:paraId="47BFBF43" w14:textId="1E83956D" w:rsidR="005B5E80" w:rsidRPr="00961309" w:rsidRDefault="005B5E80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May – Chicken with</w:t>
      </w:r>
      <w:bookmarkStart w:id="0" w:name="_GoBack"/>
      <w:bookmarkEnd w:id="0"/>
      <w:r w:rsidRPr="00961309">
        <w:rPr>
          <w:rFonts w:ascii="Folio Lt BT" w:hAnsi="Folio Lt BT"/>
          <w:sz w:val="20"/>
          <w:szCs w:val="28"/>
        </w:rPr>
        <w:t xml:space="preserve"> biscuits</w:t>
      </w:r>
    </w:p>
    <w:p w14:paraId="39083C35" w14:textId="0010336A" w:rsidR="005B5E80" w:rsidRPr="00961309" w:rsidRDefault="005B5E80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June – Apple Celery Soup with cornbread</w:t>
      </w:r>
    </w:p>
    <w:p w14:paraId="08910A8E" w14:textId="15273E4A" w:rsidR="005B5E80" w:rsidRPr="00961309" w:rsidRDefault="005B5E80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July – Pea soup with biscuit straws</w:t>
      </w:r>
    </w:p>
    <w:p w14:paraId="1D8D6950" w14:textId="6BBE9599" w:rsidR="005B5E80" w:rsidRPr="00961309" w:rsidRDefault="005B5E80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 xml:space="preserve">August – </w:t>
      </w:r>
    </w:p>
    <w:p w14:paraId="097DF9BC" w14:textId="59FA78A9" w:rsidR="005B5E80" w:rsidRPr="00961309" w:rsidRDefault="005B5E80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September – Beef Stew with pretzel bread</w:t>
      </w:r>
    </w:p>
    <w:p w14:paraId="78F3CCF3" w14:textId="06A92348" w:rsidR="005B5E80" w:rsidRPr="00961309" w:rsidRDefault="005B5E80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October – Ukrainian Borscht  with beer bread</w:t>
      </w:r>
    </w:p>
    <w:p w14:paraId="21BB262C" w14:textId="377449E2" w:rsidR="005B5E80" w:rsidRPr="00961309" w:rsidRDefault="005B5E80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November – Cheeseburger Soup with brioche bun</w:t>
      </w:r>
    </w:p>
    <w:p w14:paraId="03433D52" w14:textId="7B3B60B0" w:rsidR="005B5E80" w:rsidRPr="00961309" w:rsidRDefault="005B5E80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December – Italian sausage  with cornbread</w:t>
      </w:r>
    </w:p>
    <w:p w14:paraId="65A7F092" w14:textId="155C0959" w:rsidR="00D448AD" w:rsidRPr="00961309" w:rsidRDefault="00D448AD">
      <w:pPr>
        <w:rPr>
          <w:rFonts w:ascii="Folio Lt BT" w:hAnsi="Folio Lt BT"/>
          <w:b/>
          <w:bCs/>
          <w:sz w:val="28"/>
          <w:szCs w:val="28"/>
        </w:rPr>
      </w:pPr>
      <w:r w:rsidRPr="00961309">
        <w:rPr>
          <w:rFonts w:ascii="Folio Lt BT" w:hAnsi="Folio Lt BT"/>
          <w:b/>
          <w:bCs/>
          <w:sz w:val="28"/>
          <w:szCs w:val="28"/>
        </w:rPr>
        <w:t>S</w:t>
      </w:r>
      <w:r w:rsidR="004A20D0" w:rsidRPr="00961309">
        <w:rPr>
          <w:rFonts w:ascii="Folio Lt BT" w:hAnsi="Folio Lt BT"/>
          <w:b/>
          <w:bCs/>
          <w:sz w:val="28"/>
          <w:szCs w:val="28"/>
        </w:rPr>
        <w:t>ausage Rolls</w:t>
      </w:r>
      <w:r w:rsidRPr="00961309">
        <w:rPr>
          <w:rFonts w:ascii="Folio Lt BT" w:hAnsi="Folio Lt BT"/>
          <w:b/>
          <w:bCs/>
          <w:sz w:val="28"/>
          <w:szCs w:val="28"/>
        </w:rPr>
        <w:t xml:space="preserve"> </w:t>
      </w:r>
      <w:r w:rsidR="004A20D0" w:rsidRPr="00961309">
        <w:rPr>
          <w:rFonts w:ascii="Folio Lt BT" w:hAnsi="Folio Lt BT"/>
          <w:b/>
          <w:bCs/>
          <w:sz w:val="28"/>
          <w:szCs w:val="28"/>
        </w:rPr>
        <w:t>4.00</w:t>
      </w:r>
      <w:r w:rsidRPr="00961309">
        <w:rPr>
          <w:rFonts w:ascii="Folio Lt BT" w:hAnsi="Folio Lt BT"/>
          <w:b/>
          <w:bCs/>
          <w:sz w:val="28"/>
          <w:szCs w:val="28"/>
        </w:rPr>
        <w:t>/each</w:t>
      </w:r>
    </w:p>
    <w:p w14:paraId="06DF6823" w14:textId="3FF5D402" w:rsidR="004A20D0" w:rsidRPr="00961309" w:rsidRDefault="004A20D0">
      <w:pPr>
        <w:rPr>
          <w:rFonts w:ascii="Folio Lt BT" w:hAnsi="Folio Lt BT"/>
          <w:b/>
          <w:bCs/>
          <w:sz w:val="28"/>
          <w:szCs w:val="28"/>
        </w:rPr>
      </w:pPr>
      <w:r w:rsidRPr="00961309">
        <w:rPr>
          <w:rFonts w:ascii="Folio Lt BT" w:hAnsi="Folio Lt BT"/>
          <w:sz w:val="20"/>
          <w:szCs w:val="28"/>
        </w:rPr>
        <w:t>Daily flavours</w:t>
      </w:r>
    </w:p>
    <w:p w14:paraId="2FB53636" w14:textId="3831B2DF" w:rsidR="005B5E80" w:rsidRPr="00961309" w:rsidRDefault="005B5E80">
      <w:pPr>
        <w:rPr>
          <w:rFonts w:ascii="Folio Lt BT" w:hAnsi="Folio Lt BT"/>
          <w:b/>
          <w:bCs/>
          <w:sz w:val="28"/>
          <w:szCs w:val="28"/>
        </w:rPr>
      </w:pPr>
      <w:r w:rsidRPr="00961309">
        <w:rPr>
          <w:rFonts w:ascii="Folio Lt BT" w:hAnsi="Folio Lt BT"/>
          <w:b/>
          <w:bCs/>
          <w:sz w:val="28"/>
          <w:szCs w:val="28"/>
        </w:rPr>
        <w:t>Pie of the month 4.50/slice</w:t>
      </w:r>
    </w:p>
    <w:p w14:paraId="2452D563" w14:textId="410C8FAA" w:rsidR="005B5E80" w:rsidRPr="00961309" w:rsidRDefault="005B5E80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 xml:space="preserve">April- cherry pie </w:t>
      </w:r>
    </w:p>
    <w:p w14:paraId="19F04B65" w14:textId="2119F0A4" w:rsidR="005B5E80" w:rsidRPr="00961309" w:rsidRDefault="005B5E80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May – Chocolate pie</w:t>
      </w:r>
    </w:p>
    <w:p w14:paraId="7B3186DC" w14:textId="3B29BE5D" w:rsidR="005B5E80" w:rsidRPr="00961309" w:rsidRDefault="005B5E80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June – Key lime pie</w:t>
      </w:r>
    </w:p>
    <w:p w14:paraId="50D97E13" w14:textId="12D6DFE9" w:rsidR="005B5E80" w:rsidRPr="00961309" w:rsidRDefault="005B5E80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July – Peanut Pie</w:t>
      </w:r>
    </w:p>
    <w:p w14:paraId="58589B93" w14:textId="461B9FE0" w:rsidR="005B5E80" w:rsidRPr="00961309" w:rsidRDefault="005B5E80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August - Hillbilly Pie</w:t>
      </w:r>
    </w:p>
    <w:p w14:paraId="6D6418A6" w14:textId="7DF5BA7C" w:rsidR="005B5E80" w:rsidRPr="00961309" w:rsidRDefault="005B5E80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September – Chess Pie</w:t>
      </w:r>
    </w:p>
    <w:p w14:paraId="57001D22" w14:textId="6CD2F624" w:rsidR="005B5E80" w:rsidRPr="00961309" w:rsidRDefault="005B5E80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October – Pecan Pie</w:t>
      </w:r>
    </w:p>
    <w:p w14:paraId="0A075B97" w14:textId="47548B18" w:rsidR="005B5E80" w:rsidRPr="00961309" w:rsidRDefault="005B5E80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November- Pumpkin Pie</w:t>
      </w:r>
    </w:p>
    <w:p w14:paraId="1168E75F" w14:textId="275BC145" w:rsidR="005B5E80" w:rsidRPr="00961309" w:rsidRDefault="005B5E80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December – Apple Blueberry Pie</w:t>
      </w:r>
    </w:p>
    <w:p w14:paraId="06124777" w14:textId="4391151A" w:rsidR="005B5E80" w:rsidRPr="00961309" w:rsidRDefault="005B5E80">
      <w:pPr>
        <w:rPr>
          <w:rFonts w:ascii="Folio Lt BT" w:hAnsi="Folio Lt BT"/>
          <w:b/>
          <w:bCs/>
          <w:sz w:val="28"/>
          <w:szCs w:val="28"/>
        </w:rPr>
      </w:pPr>
      <w:r w:rsidRPr="00961309">
        <w:rPr>
          <w:rFonts w:ascii="Folio Lt BT" w:hAnsi="Folio Lt BT"/>
          <w:b/>
          <w:bCs/>
          <w:sz w:val="28"/>
          <w:szCs w:val="28"/>
        </w:rPr>
        <w:t>Sandwiches and 1 side 12.50</w:t>
      </w:r>
    </w:p>
    <w:p w14:paraId="2FE36681" w14:textId="680259CE" w:rsidR="005B5E80" w:rsidRPr="00961309" w:rsidRDefault="005B5E80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Turkey bagel</w:t>
      </w:r>
    </w:p>
    <w:p w14:paraId="3D3C31B7" w14:textId="65AE80AD" w:rsidR="005B5E80" w:rsidRPr="00961309" w:rsidRDefault="005B5E80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Tuna Melt</w:t>
      </w:r>
    </w:p>
    <w:p w14:paraId="728B64CE" w14:textId="3D34D35C" w:rsidR="005B5E80" w:rsidRPr="00961309" w:rsidRDefault="005B5E80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Roast beef on pretzel bun</w:t>
      </w:r>
    </w:p>
    <w:p w14:paraId="2E9D54C1" w14:textId="164A099E" w:rsidR="005B5E80" w:rsidRPr="00961309" w:rsidRDefault="005B5E80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Grilled cheese with nectarine chutney</w:t>
      </w:r>
    </w:p>
    <w:p w14:paraId="315FB95B" w14:textId="52700B97" w:rsidR="005B5E80" w:rsidRPr="00961309" w:rsidRDefault="005B5E80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PB pulled pork</w:t>
      </w:r>
    </w:p>
    <w:p w14:paraId="2F798A08" w14:textId="58506755" w:rsidR="005B5E80" w:rsidRPr="00961309" w:rsidRDefault="005B5E80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Cold meatloaf sandwich</w:t>
      </w:r>
    </w:p>
    <w:p w14:paraId="1F9904F1" w14:textId="2B0DA237" w:rsidR="005B5E80" w:rsidRPr="00961309" w:rsidRDefault="005B5E80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 xml:space="preserve">Who’s in the dog house </w:t>
      </w:r>
    </w:p>
    <w:p w14:paraId="4514D426" w14:textId="17F2F3A3" w:rsidR="005B5E80" w:rsidRPr="00961309" w:rsidRDefault="005B5E80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Veggie dog house (carrot ‘hotdog’)</w:t>
      </w:r>
    </w:p>
    <w:p w14:paraId="5E7965BE" w14:textId="0568B32C" w:rsidR="005B5E80" w:rsidRPr="00961309" w:rsidRDefault="005B5E80">
      <w:pPr>
        <w:rPr>
          <w:rFonts w:ascii="Folio Lt BT" w:hAnsi="Folio Lt BT"/>
          <w:b/>
          <w:bCs/>
          <w:sz w:val="28"/>
          <w:szCs w:val="28"/>
        </w:rPr>
      </w:pPr>
      <w:r w:rsidRPr="00961309">
        <w:rPr>
          <w:rFonts w:ascii="Folio Lt BT" w:hAnsi="Folio Lt BT"/>
          <w:b/>
          <w:bCs/>
          <w:sz w:val="28"/>
          <w:szCs w:val="28"/>
        </w:rPr>
        <w:t>Grill</w:t>
      </w:r>
      <w:r w:rsidR="007762E2" w:rsidRPr="00961309">
        <w:rPr>
          <w:rFonts w:ascii="Folio Lt BT" w:hAnsi="Folio Lt BT"/>
          <w:b/>
          <w:bCs/>
          <w:sz w:val="28"/>
          <w:szCs w:val="28"/>
        </w:rPr>
        <w:t xml:space="preserve"> </w:t>
      </w:r>
    </w:p>
    <w:p w14:paraId="05FB693B" w14:textId="5A4847FC" w:rsidR="005B5E80" w:rsidRPr="00961309" w:rsidRDefault="007762E2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lastRenderedPageBreak/>
        <w:t>BEC 10.50</w:t>
      </w:r>
    </w:p>
    <w:p w14:paraId="73E019A9" w14:textId="0F7F8C95" w:rsidR="007762E2" w:rsidRPr="00961309" w:rsidRDefault="007762E2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Pancakes with blueberries 10.50/12.50/14.50</w:t>
      </w:r>
    </w:p>
    <w:p w14:paraId="728E0BF4" w14:textId="739511A6" w:rsidR="007762E2" w:rsidRPr="00961309" w:rsidRDefault="007762E2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Hoe cakes 10.50</w:t>
      </w:r>
    </w:p>
    <w:p w14:paraId="568A585D" w14:textId="7B7F3F80" w:rsidR="007762E2" w:rsidRPr="00961309" w:rsidRDefault="007762E2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Hot hoes 10.50</w:t>
      </w:r>
    </w:p>
    <w:p w14:paraId="6EF1FB7B" w14:textId="21FE8071" w:rsidR="007762E2" w:rsidRPr="00961309" w:rsidRDefault="007762E2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Waffle with ice cream  10.50</w:t>
      </w:r>
    </w:p>
    <w:p w14:paraId="3B922620" w14:textId="452817C2" w:rsidR="007762E2" w:rsidRPr="00961309" w:rsidRDefault="007762E2">
      <w:pPr>
        <w:rPr>
          <w:rFonts w:ascii="Folio Lt BT" w:hAnsi="Folio Lt BT"/>
          <w:b/>
          <w:bCs/>
          <w:sz w:val="28"/>
          <w:szCs w:val="28"/>
        </w:rPr>
      </w:pPr>
      <w:r w:rsidRPr="00961309">
        <w:rPr>
          <w:rFonts w:ascii="Folio Lt BT" w:hAnsi="Folio Lt BT"/>
          <w:b/>
          <w:bCs/>
          <w:sz w:val="28"/>
          <w:szCs w:val="28"/>
        </w:rPr>
        <w:t xml:space="preserve">Salads </w:t>
      </w:r>
    </w:p>
    <w:p w14:paraId="2E243988" w14:textId="01055C00" w:rsidR="007762E2" w:rsidRPr="00961309" w:rsidRDefault="007762E2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Mango Salad 11.50</w:t>
      </w:r>
    </w:p>
    <w:p w14:paraId="5C93FEA0" w14:textId="428C62FF" w:rsidR="007762E2" w:rsidRPr="00961309" w:rsidRDefault="007762E2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Roast Beef Salad 13.50</w:t>
      </w:r>
    </w:p>
    <w:p w14:paraId="4FE19D10" w14:textId="59FA9A14" w:rsidR="007762E2" w:rsidRPr="00961309" w:rsidRDefault="007762E2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Crab Salad 13.50</w:t>
      </w:r>
    </w:p>
    <w:p w14:paraId="75F7DBC5" w14:textId="2A97254A" w:rsidR="007762E2" w:rsidRPr="00961309" w:rsidRDefault="007762E2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Tuna Salad 13.50</w:t>
      </w:r>
    </w:p>
    <w:p w14:paraId="612E246A" w14:textId="66B8E071" w:rsidR="007762E2" w:rsidRPr="00961309" w:rsidRDefault="007762E2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Kale Chicken Caesar 11.50</w:t>
      </w:r>
    </w:p>
    <w:p w14:paraId="7B903084" w14:textId="4736B1AA" w:rsidR="007762E2" w:rsidRPr="00961309" w:rsidRDefault="007762E2">
      <w:pPr>
        <w:rPr>
          <w:rFonts w:ascii="Folio Lt BT" w:hAnsi="Folio Lt BT"/>
          <w:b/>
          <w:bCs/>
          <w:sz w:val="28"/>
          <w:szCs w:val="28"/>
        </w:rPr>
      </w:pPr>
      <w:r w:rsidRPr="00961309">
        <w:rPr>
          <w:rFonts w:ascii="Folio Lt BT" w:hAnsi="Folio Lt BT"/>
          <w:b/>
          <w:bCs/>
          <w:sz w:val="28"/>
          <w:szCs w:val="28"/>
        </w:rPr>
        <w:t>Sides</w:t>
      </w:r>
    </w:p>
    <w:p w14:paraId="355FD153" w14:textId="481B1EFF" w:rsidR="007762E2" w:rsidRPr="00961309" w:rsidRDefault="007762E2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Broccoli salad 4.50</w:t>
      </w:r>
    </w:p>
    <w:p w14:paraId="2AD29067" w14:textId="643AC82F" w:rsidR="007762E2" w:rsidRPr="00961309" w:rsidRDefault="007762E2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Macaroni salad 4.50</w:t>
      </w:r>
    </w:p>
    <w:p w14:paraId="1E29474B" w14:textId="1046F4B0" w:rsidR="007762E2" w:rsidRPr="00961309" w:rsidRDefault="007762E2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Carolina slaw 4.50</w:t>
      </w:r>
    </w:p>
    <w:p w14:paraId="48F99E14" w14:textId="6CA25A2C" w:rsidR="007762E2" w:rsidRPr="00961309" w:rsidRDefault="007762E2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Potato salad 4.50</w:t>
      </w:r>
    </w:p>
    <w:p w14:paraId="488B99FF" w14:textId="5E8F6C9D" w:rsidR="007762E2" w:rsidRPr="00961309" w:rsidRDefault="007762E2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Crispy bacon 3.50</w:t>
      </w:r>
    </w:p>
    <w:p w14:paraId="198DFF31" w14:textId="6F0EA9C5" w:rsidR="007762E2" w:rsidRPr="00961309" w:rsidRDefault="007762E2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2 or 3 eggs fried or scrambled 3.50/4.50</w:t>
      </w:r>
    </w:p>
    <w:p w14:paraId="2093E813" w14:textId="384BEBD9" w:rsidR="007762E2" w:rsidRPr="00961309" w:rsidRDefault="007762E2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Bagel and jam 3.50</w:t>
      </w:r>
    </w:p>
    <w:p w14:paraId="2FB9758B" w14:textId="77777777" w:rsidR="00995690" w:rsidRPr="00961309" w:rsidRDefault="00A85358" w:rsidP="00A85358">
      <w:pPr>
        <w:rPr>
          <w:rFonts w:ascii="Folio Lt BT" w:hAnsi="Folio Lt BT"/>
          <w:b/>
          <w:bCs/>
          <w:sz w:val="28"/>
          <w:szCs w:val="28"/>
        </w:rPr>
      </w:pPr>
      <w:r w:rsidRPr="00961309">
        <w:rPr>
          <w:rFonts w:ascii="Folio Lt BT" w:hAnsi="Folio Lt BT"/>
          <w:b/>
          <w:bCs/>
          <w:sz w:val="28"/>
          <w:szCs w:val="28"/>
        </w:rPr>
        <w:t>Brownies</w:t>
      </w:r>
      <w:r w:rsidR="00995690" w:rsidRPr="00961309">
        <w:rPr>
          <w:rFonts w:ascii="Folio Lt BT" w:hAnsi="Folio Lt BT"/>
          <w:b/>
          <w:bCs/>
          <w:sz w:val="28"/>
          <w:szCs w:val="28"/>
        </w:rPr>
        <w:t xml:space="preserve"> 3.50/slice</w:t>
      </w:r>
    </w:p>
    <w:p w14:paraId="4812AACD" w14:textId="505F28DE" w:rsidR="00A85358" w:rsidRPr="00961309" w:rsidRDefault="00995690" w:rsidP="00A85358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b/>
          <w:bCs/>
          <w:sz w:val="28"/>
          <w:szCs w:val="28"/>
        </w:rPr>
        <w:t xml:space="preserve"> </w:t>
      </w:r>
      <w:r w:rsidRPr="00961309">
        <w:rPr>
          <w:rFonts w:ascii="Folio Lt BT" w:hAnsi="Folio Lt BT"/>
          <w:sz w:val="20"/>
          <w:szCs w:val="28"/>
        </w:rPr>
        <w:t>Oatmeal Caramel Crumble</w:t>
      </w:r>
    </w:p>
    <w:p w14:paraId="6DAFBF36" w14:textId="5E3B9B6F" w:rsidR="00995690" w:rsidRPr="00961309" w:rsidRDefault="00995690" w:rsidP="00A85358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Hepburn no nuts</w:t>
      </w:r>
    </w:p>
    <w:p w14:paraId="2FC6E637" w14:textId="1E714997" w:rsidR="00995690" w:rsidRPr="00961309" w:rsidRDefault="00995690" w:rsidP="00A85358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Hepburn walnuts</w:t>
      </w:r>
    </w:p>
    <w:p w14:paraId="7B20EB76" w14:textId="6F0D27C7" w:rsidR="00995690" w:rsidRPr="00961309" w:rsidRDefault="00CE6EC1" w:rsidP="00A85358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Goober</w:t>
      </w:r>
    </w:p>
    <w:p w14:paraId="66BC00F1" w14:textId="0504C25C" w:rsidR="00CE6EC1" w:rsidRPr="00961309" w:rsidRDefault="00CE6EC1" w:rsidP="00A85358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Billionaire</w:t>
      </w:r>
    </w:p>
    <w:p w14:paraId="22A101EA" w14:textId="6A1BAF49" w:rsidR="00CE6EC1" w:rsidRPr="00961309" w:rsidRDefault="00CE6EC1" w:rsidP="00A85358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Spicy Turtle</w:t>
      </w:r>
    </w:p>
    <w:p w14:paraId="43207569" w14:textId="6D75979B" w:rsidR="00CE6EC1" w:rsidRPr="00961309" w:rsidRDefault="00CE6EC1" w:rsidP="00A85358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Cookies and Cream</w:t>
      </w:r>
    </w:p>
    <w:p w14:paraId="5345F55E" w14:textId="3D94AF1A" w:rsidR="00CE6EC1" w:rsidRPr="00961309" w:rsidRDefault="00FC7422" w:rsidP="00A85358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Butterfinger</w:t>
      </w:r>
    </w:p>
    <w:p w14:paraId="0C0E49AC" w14:textId="6D8C18B2" w:rsidR="00FC7422" w:rsidRPr="00961309" w:rsidRDefault="00FC7422" w:rsidP="00A85358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Birthday Cake</w:t>
      </w:r>
    </w:p>
    <w:p w14:paraId="329C5090" w14:textId="34BBF03D" w:rsidR="00FC7422" w:rsidRPr="00961309" w:rsidRDefault="00FC7422" w:rsidP="00A85358">
      <w:pPr>
        <w:rPr>
          <w:rFonts w:ascii="Folio Lt BT" w:hAnsi="Folio Lt BT"/>
          <w:sz w:val="20"/>
          <w:szCs w:val="28"/>
        </w:rPr>
      </w:pPr>
      <w:proofErr w:type="spellStart"/>
      <w:r w:rsidRPr="00961309">
        <w:rPr>
          <w:rFonts w:ascii="Folio Lt BT" w:hAnsi="Folio Lt BT"/>
          <w:sz w:val="20"/>
          <w:szCs w:val="28"/>
        </w:rPr>
        <w:t>Funfetti</w:t>
      </w:r>
      <w:proofErr w:type="spellEnd"/>
    </w:p>
    <w:p w14:paraId="28FC2B3B" w14:textId="428F2E8A" w:rsidR="00FC7422" w:rsidRPr="00961309" w:rsidRDefault="00FC7422" w:rsidP="00A85358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Mocha Carmel Crumble</w:t>
      </w:r>
    </w:p>
    <w:p w14:paraId="09F94ACA" w14:textId="7F4E106E" w:rsidR="00FC7422" w:rsidRPr="00961309" w:rsidRDefault="00AA0DCE" w:rsidP="00A85358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Nutella Cheesecake</w:t>
      </w:r>
    </w:p>
    <w:p w14:paraId="70D9421F" w14:textId="41B13FC2" w:rsidR="00AA0DCE" w:rsidRPr="00961309" w:rsidRDefault="00AA0DCE" w:rsidP="00A85358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lastRenderedPageBreak/>
        <w:t>Red Velvet</w:t>
      </w:r>
    </w:p>
    <w:p w14:paraId="47E7CCFE" w14:textId="2B02463D" w:rsidR="00AA0DCE" w:rsidRPr="00961309" w:rsidRDefault="00AA0DCE" w:rsidP="00A85358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Dough Bar</w:t>
      </w:r>
    </w:p>
    <w:p w14:paraId="56AFFA6B" w14:textId="4DD60433" w:rsidR="00AA0DCE" w:rsidRPr="00961309" w:rsidRDefault="00AA0DCE" w:rsidP="00AA0DCE">
      <w:pPr>
        <w:rPr>
          <w:rFonts w:ascii="Folio Lt BT" w:hAnsi="Folio Lt BT"/>
          <w:b/>
          <w:bCs/>
          <w:sz w:val="28"/>
          <w:szCs w:val="28"/>
        </w:rPr>
      </w:pPr>
      <w:r w:rsidRPr="00961309">
        <w:rPr>
          <w:rFonts w:ascii="Folio Lt BT" w:hAnsi="Folio Lt BT"/>
          <w:b/>
          <w:bCs/>
          <w:sz w:val="28"/>
          <w:szCs w:val="28"/>
        </w:rPr>
        <w:t>Cakes 4.75/slice</w:t>
      </w:r>
    </w:p>
    <w:p w14:paraId="266C039A" w14:textId="3F040AA0" w:rsidR="00AA0DCE" w:rsidRPr="00961309" w:rsidRDefault="00AA0DCE" w:rsidP="00AA0DCE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Daily Layer Cake</w:t>
      </w:r>
    </w:p>
    <w:p w14:paraId="191869FA" w14:textId="0154E661" w:rsidR="00AA0DCE" w:rsidRPr="00961309" w:rsidRDefault="00AA0DCE" w:rsidP="00AA0DCE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Daily Baked Cheesecake</w:t>
      </w:r>
    </w:p>
    <w:p w14:paraId="3116C70B" w14:textId="390FEA02" w:rsidR="00AA0DCE" w:rsidRPr="00961309" w:rsidRDefault="00AA0DCE" w:rsidP="00AA0DCE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NY Crumb Cake</w:t>
      </w:r>
    </w:p>
    <w:p w14:paraId="3291335B" w14:textId="1698D2A9" w:rsidR="00AA0DCE" w:rsidRPr="00961309" w:rsidRDefault="00AA0DCE" w:rsidP="00AA0DCE">
      <w:pPr>
        <w:rPr>
          <w:rFonts w:ascii="Folio Lt BT" w:hAnsi="Folio Lt BT"/>
          <w:sz w:val="20"/>
          <w:szCs w:val="28"/>
        </w:rPr>
      </w:pPr>
      <w:r w:rsidRPr="00961309">
        <w:rPr>
          <w:rFonts w:ascii="Folio Lt BT" w:hAnsi="Folio Lt BT"/>
          <w:sz w:val="20"/>
          <w:szCs w:val="28"/>
        </w:rPr>
        <w:t>Peanut Butter Fudge Cake</w:t>
      </w:r>
    </w:p>
    <w:p w14:paraId="7FD665D9" w14:textId="77777777" w:rsidR="00AA0DCE" w:rsidRPr="00961309" w:rsidRDefault="00AA0DCE" w:rsidP="00AA0DCE">
      <w:pPr>
        <w:rPr>
          <w:rFonts w:ascii="Folio Lt BT" w:hAnsi="Folio Lt BT"/>
          <w:b/>
          <w:bCs/>
          <w:sz w:val="28"/>
          <w:szCs w:val="28"/>
        </w:rPr>
      </w:pPr>
    </w:p>
    <w:p w14:paraId="114D6722" w14:textId="77777777" w:rsidR="00AA0DCE" w:rsidRPr="00961309" w:rsidRDefault="00AA0DCE" w:rsidP="00A85358">
      <w:pPr>
        <w:rPr>
          <w:rFonts w:ascii="Folio Lt BT" w:hAnsi="Folio Lt BT"/>
          <w:b/>
          <w:bCs/>
          <w:sz w:val="28"/>
          <w:szCs w:val="28"/>
        </w:rPr>
      </w:pPr>
    </w:p>
    <w:p w14:paraId="12A613EA" w14:textId="77777777" w:rsidR="00A85358" w:rsidRPr="00961309" w:rsidRDefault="00A85358" w:rsidP="00A85358">
      <w:pPr>
        <w:rPr>
          <w:rFonts w:ascii="Folio Lt BT" w:hAnsi="Folio Lt BT"/>
          <w:b/>
          <w:bCs/>
          <w:sz w:val="28"/>
          <w:szCs w:val="28"/>
        </w:rPr>
      </w:pPr>
    </w:p>
    <w:p w14:paraId="53A3A58B" w14:textId="77777777" w:rsidR="00A85358" w:rsidRPr="00961309" w:rsidRDefault="00A85358">
      <w:pPr>
        <w:rPr>
          <w:rFonts w:ascii="Folio Lt BT" w:hAnsi="Folio Lt BT"/>
          <w:sz w:val="20"/>
          <w:szCs w:val="28"/>
        </w:rPr>
      </w:pPr>
    </w:p>
    <w:sectPr w:rsidR="00A85358" w:rsidRPr="00961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Microsoft Sans Serif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Folio Lt BT"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80"/>
    <w:rsid w:val="004A20D0"/>
    <w:rsid w:val="005B5E80"/>
    <w:rsid w:val="007762E2"/>
    <w:rsid w:val="00961309"/>
    <w:rsid w:val="00995690"/>
    <w:rsid w:val="00A85358"/>
    <w:rsid w:val="00AA0DCE"/>
    <w:rsid w:val="00B204C1"/>
    <w:rsid w:val="00CE6EC1"/>
    <w:rsid w:val="00D448AD"/>
    <w:rsid w:val="00FC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6369"/>
  <w15:chartTrackingRefBased/>
  <w15:docId w15:val="{437D21F9-01CF-40F0-BD74-38B37DF4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Muniz</dc:creator>
  <cp:keywords/>
  <dc:description/>
  <cp:lastModifiedBy>Amy Belson</cp:lastModifiedBy>
  <cp:revision>2</cp:revision>
  <dcterms:created xsi:type="dcterms:W3CDTF">2021-04-14T11:03:00Z</dcterms:created>
  <dcterms:modified xsi:type="dcterms:W3CDTF">2021-04-14T11:03:00Z</dcterms:modified>
</cp:coreProperties>
</file>